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CE4A" w14:textId="0A0EDEA0" w:rsidR="00BD0B25" w:rsidRDefault="00BD0B25" w:rsidP="00BD0B25">
      <w:pPr>
        <w:tabs>
          <w:tab w:val="left" w:pos="1980"/>
          <w:tab w:val="left" w:pos="2160"/>
        </w:tabs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課題文</w:t>
      </w:r>
    </w:p>
    <w:p w14:paraId="45866045" w14:textId="10060A2B" w:rsidR="009425C3" w:rsidRPr="00764567" w:rsidRDefault="009425C3" w:rsidP="00063502">
      <w:pPr>
        <w:tabs>
          <w:tab w:val="left" w:pos="1980"/>
          <w:tab w:val="left" w:pos="2160"/>
        </w:tabs>
        <w:jc w:val="center"/>
        <w:rPr>
          <w:b/>
          <w:bCs/>
          <w:sz w:val="24"/>
        </w:rPr>
      </w:pPr>
      <w:r w:rsidRPr="00764567">
        <w:rPr>
          <w:rFonts w:hint="eastAsia"/>
          <w:b/>
          <w:bCs/>
          <w:sz w:val="24"/>
        </w:rPr>
        <w:t>「</w:t>
      </w:r>
      <w:r w:rsidR="00BD0B25">
        <w:rPr>
          <w:rFonts w:hint="eastAsia"/>
          <w:b/>
          <w:bCs/>
          <w:sz w:val="24"/>
        </w:rPr>
        <w:t>法人運営や</w:t>
      </w:r>
      <w:r w:rsidRPr="00764567">
        <w:rPr>
          <w:rFonts w:hint="eastAsia"/>
          <w:b/>
          <w:bCs/>
          <w:sz w:val="24"/>
        </w:rPr>
        <w:t>管理</w:t>
      </w:r>
      <w:r w:rsidR="00BD0B25">
        <w:rPr>
          <w:rFonts w:hint="eastAsia"/>
          <w:b/>
          <w:bCs/>
          <w:sz w:val="24"/>
        </w:rPr>
        <w:t>事務</w:t>
      </w:r>
      <w:r w:rsidRPr="00764567">
        <w:rPr>
          <w:rFonts w:hint="eastAsia"/>
          <w:b/>
          <w:bCs/>
          <w:sz w:val="24"/>
        </w:rPr>
        <w:t>に活かせるこれまでの経験や自身の強み」（８００字程度）</w:t>
      </w:r>
    </w:p>
    <w:p w14:paraId="6622A85B" w14:textId="77777777" w:rsidR="00063502" w:rsidRDefault="00063502" w:rsidP="00063502">
      <w:pPr>
        <w:tabs>
          <w:tab w:val="left" w:pos="1980"/>
          <w:tab w:val="left" w:pos="2160"/>
        </w:tabs>
        <w:jc w:val="center"/>
        <w:rPr>
          <w:sz w:val="22"/>
          <w:szCs w:val="22"/>
        </w:rPr>
      </w:pPr>
    </w:p>
    <w:p w14:paraId="533320A3" w14:textId="4E583231" w:rsidR="00063502" w:rsidRPr="00764567" w:rsidRDefault="00063502" w:rsidP="00063502">
      <w:pPr>
        <w:tabs>
          <w:tab w:val="left" w:pos="1980"/>
          <w:tab w:val="left" w:pos="2160"/>
        </w:tabs>
        <w:jc w:val="center"/>
        <w:rPr>
          <w:b/>
          <w:bCs/>
          <w:sz w:val="24"/>
          <w:u w:val="single"/>
        </w:rPr>
      </w:pPr>
      <w:r>
        <w:rPr>
          <w:rFonts w:hint="eastAsia"/>
          <w:sz w:val="22"/>
          <w:szCs w:val="22"/>
        </w:rPr>
        <w:t xml:space="preserve">　　　　　　　　</w:t>
      </w:r>
      <w:r w:rsidRPr="00063502">
        <w:rPr>
          <w:rFonts w:hint="eastAsia"/>
          <w:b/>
          <w:bCs/>
          <w:sz w:val="22"/>
          <w:szCs w:val="22"/>
        </w:rPr>
        <w:t xml:space="preserve">　</w:t>
      </w:r>
      <w:r w:rsidRPr="00764567">
        <w:rPr>
          <w:rFonts w:hint="eastAsia"/>
          <w:b/>
          <w:bCs/>
          <w:sz w:val="24"/>
          <w:u w:val="single"/>
        </w:rPr>
        <w:t xml:space="preserve">氏名　　　　　　　　　　　　　　　　</w:t>
      </w:r>
    </w:p>
    <w:p w14:paraId="288A593E" w14:textId="77777777" w:rsidR="00063502" w:rsidRPr="00764567" w:rsidRDefault="00063502" w:rsidP="00063502">
      <w:pPr>
        <w:tabs>
          <w:tab w:val="left" w:pos="1980"/>
          <w:tab w:val="left" w:pos="2160"/>
        </w:tabs>
        <w:jc w:val="center"/>
        <w:rPr>
          <w:sz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502" w14:paraId="14EF2363" w14:textId="77777777" w:rsidTr="00063502">
        <w:tc>
          <w:tcPr>
            <w:tcW w:w="9628" w:type="dxa"/>
          </w:tcPr>
          <w:p w14:paraId="257270B0" w14:textId="7A534FDC" w:rsidR="00063502" w:rsidRDefault="00063502"/>
          <w:p w14:paraId="3C819EF3" w14:textId="77777777" w:rsidR="00063502" w:rsidRDefault="00063502"/>
          <w:p w14:paraId="62EA0204" w14:textId="77777777" w:rsidR="00063502" w:rsidRDefault="00063502"/>
          <w:p w14:paraId="5AA11824" w14:textId="77777777" w:rsidR="00063502" w:rsidRDefault="00063502"/>
          <w:p w14:paraId="248BEECE" w14:textId="77777777" w:rsidR="00063502" w:rsidRDefault="00063502"/>
          <w:p w14:paraId="06B099C5" w14:textId="77777777" w:rsidR="00063502" w:rsidRDefault="00063502"/>
          <w:p w14:paraId="060B1296" w14:textId="77777777" w:rsidR="00063502" w:rsidRDefault="00063502"/>
          <w:p w14:paraId="0909F21D" w14:textId="77777777" w:rsidR="00063502" w:rsidRDefault="00063502"/>
          <w:p w14:paraId="77379A7B" w14:textId="77777777" w:rsidR="00063502" w:rsidRDefault="00063502"/>
          <w:p w14:paraId="2DEE6EB6" w14:textId="77777777" w:rsidR="00063502" w:rsidRDefault="00063502"/>
          <w:p w14:paraId="16700DB0" w14:textId="77777777" w:rsidR="00063502" w:rsidRDefault="00063502"/>
          <w:p w14:paraId="51885B19" w14:textId="77777777" w:rsidR="00063502" w:rsidRDefault="00063502"/>
          <w:p w14:paraId="7DC61AB8" w14:textId="77777777" w:rsidR="00063502" w:rsidRDefault="00063502"/>
          <w:p w14:paraId="647784D5" w14:textId="77777777" w:rsidR="00063502" w:rsidRDefault="00063502"/>
          <w:p w14:paraId="3B207CA9" w14:textId="77777777" w:rsidR="00063502" w:rsidRDefault="00063502"/>
          <w:p w14:paraId="0F0E6034" w14:textId="77777777" w:rsidR="00063502" w:rsidRDefault="00063502"/>
          <w:p w14:paraId="0DF69077" w14:textId="77777777" w:rsidR="00063502" w:rsidRDefault="00063502"/>
          <w:p w14:paraId="6FCEA176" w14:textId="77777777" w:rsidR="00063502" w:rsidRDefault="00063502"/>
          <w:p w14:paraId="771AADF0" w14:textId="77777777" w:rsidR="00063502" w:rsidRDefault="00063502"/>
          <w:p w14:paraId="071B1699" w14:textId="77777777" w:rsidR="00063502" w:rsidRDefault="00063502"/>
          <w:p w14:paraId="3C6C0B03" w14:textId="77777777" w:rsidR="00063502" w:rsidRDefault="00063502"/>
          <w:p w14:paraId="52439B01" w14:textId="77777777" w:rsidR="00063502" w:rsidRDefault="00063502"/>
          <w:p w14:paraId="01A1F775" w14:textId="77777777" w:rsidR="00063502" w:rsidRDefault="00063502"/>
          <w:p w14:paraId="13D24B40" w14:textId="77777777" w:rsidR="00063502" w:rsidRDefault="00063502"/>
          <w:p w14:paraId="0AC75312" w14:textId="77777777" w:rsidR="00063502" w:rsidRDefault="00063502"/>
          <w:p w14:paraId="433D7363" w14:textId="77777777" w:rsidR="00063502" w:rsidRDefault="00063502"/>
          <w:p w14:paraId="046C24C1" w14:textId="77777777" w:rsidR="00063502" w:rsidRDefault="00063502"/>
          <w:p w14:paraId="55049ABF" w14:textId="77777777" w:rsidR="00063502" w:rsidRDefault="00063502"/>
          <w:p w14:paraId="329B4F88" w14:textId="77777777" w:rsidR="00063502" w:rsidRDefault="00063502"/>
          <w:p w14:paraId="3A0F457E" w14:textId="77777777" w:rsidR="00063502" w:rsidRDefault="00063502"/>
          <w:p w14:paraId="00CEC68F" w14:textId="77777777" w:rsidR="00063502" w:rsidRDefault="00063502"/>
          <w:p w14:paraId="13F94367" w14:textId="777F5C37" w:rsidR="00EA1A07" w:rsidRDefault="00EA1A07"/>
          <w:p w14:paraId="6C019DBE" w14:textId="150D744B" w:rsidR="00BD0B25" w:rsidRDefault="00BD0B25"/>
          <w:p w14:paraId="403314DF" w14:textId="02B48EA0" w:rsidR="00BD0B25" w:rsidRDefault="00BD0B25"/>
          <w:p w14:paraId="63D03AE8" w14:textId="4670CB9F" w:rsidR="00BD0B25" w:rsidRDefault="00BD0B25"/>
          <w:p w14:paraId="70406E79" w14:textId="72DAFE62" w:rsidR="00BD0B25" w:rsidRDefault="00BD0B25"/>
          <w:p w14:paraId="565DDB21" w14:textId="69AC5F9F" w:rsidR="00BD0B25" w:rsidRDefault="00BD0B25"/>
          <w:p w14:paraId="14DD406A" w14:textId="06FCDA55" w:rsidR="00BD0B25" w:rsidRDefault="00BD0B25"/>
          <w:p w14:paraId="2D50AEB8" w14:textId="0B4B9965" w:rsidR="00BD0B25" w:rsidRDefault="00BD0B25"/>
          <w:p w14:paraId="6E487548" w14:textId="6CC830D5" w:rsidR="00BD0B25" w:rsidRDefault="00BD0B25"/>
          <w:p w14:paraId="570647F3" w14:textId="270316C3" w:rsidR="00BD0B25" w:rsidRDefault="00BD0B25"/>
          <w:p w14:paraId="3C8CF661" w14:textId="06D4C248" w:rsidR="00BD0B25" w:rsidRDefault="00BD0B25"/>
          <w:p w14:paraId="2B2DEBDF" w14:textId="1BBE87D5" w:rsidR="00BD0B25" w:rsidRDefault="00BD0B25"/>
          <w:p w14:paraId="776DA43B" w14:textId="444271EE" w:rsidR="00BD0B25" w:rsidRDefault="00BD0B25"/>
          <w:p w14:paraId="44199319" w14:textId="242D058B" w:rsidR="00BD0B25" w:rsidRDefault="00BD0B25"/>
          <w:p w14:paraId="6E3A68B4" w14:textId="51CFBEF8" w:rsidR="00BD0B25" w:rsidRDefault="00BD0B25"/>
          <w:p w14:paraId="29DE1A6B" w14:textId="48A84B0B" w:rsidR="00BD0B25" w:rsidRDefault="00BD0B25"/>
          <w:p w14:paraId="7B53CC78" w14:textId="58D811E0" w:rsidR="00BD0B25" w:rsidRDefault="00BD0B25"/>
          <w:p w14:paraId="7432A8FF" w14:textId="568A2AAF" w:rsidR="00BD0B25" w:rsidRDefault="00BD0B25"/>
          <w:p w14:paraId="0D9452B8" w14:textId="0E3619D7" w:rsidR="00BD0B25" w:rsidRDefault="00BD0B25"/>
          <w:p w14:paraId="4C89FB09" w14:textId="64706F5E" w:rsidR="00BD0B25" w:rsidRDefault="00BD0B25"/>
          <w:p w14:paraId="486D66F4" w14:textId="28137782" w:rsidR="00BD0B25" w:rsidRDefault="00BD0B25"/>
          <w:p w14:paraId="0DDC7A0A" w14:textId="5E4293DE" w:rsidR="00BD0B25" w:rsidRDefault="00BD0B25"/>
          <w:p w14:paraId="3B2F9B5E" w14:textId="2C683852" w:rsidR="00BD0B25" w:rsidRDefault="00BD0B25"/>
          <w:p w14:paraId="35456D18" w14:textId="4376FA40" w:rsidR="00BD0B25" w:rsidRDefault="00BD0B25"/>
          <w:p w14:paraId="466B3C7F" w14:textId="1AFCA669" w:rsidR="00BD0B25" w:rsidRDefault="00BD0B25"/>
          <w:p w14:paraId="6988CE8D" w14:textId="4068F135" w:rsidR="00BD0B25" w:rsidRDefault="00BD0B25"/>
          <w:p w14:paraId="14FA4D02" w14:textId="6168F587" w:rsidR="00BD0B25" w:rsidRDefault="00BD0B25"/>
          <w:p w14:paraId="12A037E7" w14:textId="278D5610" w:rsidR="00BD0B25" w:rsidRDefault="00BD0B25"/>
          <w:p w14:paraId="742B5FAD" w14:textId="3F027512" w:rsidR="00BD0B25" w:rsidRDefault="00BD0B25"/>
          <w:p w14:paraId="5C520BE1" w14:textId="529E967F" w:rsidR="00BD0B25" w:rsidRDefault="00BD0B25"/>
          <w:p w14:paraId="29006539" w14:textId="0F380271" w:rsidR="00BD0B25" w:rsidRDefault="00BD0B25"/>
          <w:p w14:paraId="72C26E82" w14:textId="281659AE" w:rsidR="00BD0B25" w:rsidRDefault="00BD0B25"/>
          <w:p w14:paraId="7C7B23C7" w14:textId="1B1872A5" w:rsidR="00BD0B25" w:rsidRDefault="00BD0B25"/>
          <w:p w14:paraId="13F2E668" w14:textId="687DDBAD" w:rsidR="00BD0B25" w:rsidRDefault="00BD0B25"/>
          <w:p w14:paraId="3F616905" w14:textId="1706B13F" w:rsidR="00BD0B25" w:rsidRDefault="00BD0B25"/>
          <w:p w14:paraId="76CA7BD9" w14:textId="50FE3C5A" w:rsidR="00BD0B25" w:rsidRDefault="00BD0B25"/>
          <w:p w14:paraId="1DD9E211" w14:textId="4AC26B69" w:rsidR="00BD0B25" w:rsidRPr="00D24DD4" w:rsidRDefault="00BD0B25">
            <w:pPr>
              <w:rPr>
                <w:rFonts w:hint="eastAsia"/>
              </w:rPr>
            </w:pPr>
          </w:p>
          <w:p w14:paraId="1F9F6EB1" w14:textId="42664415" w:rsidR="00BD0B25" w:rsidRDefault="00BD0B25"/>
          <w:p w14:paraId="6E10C8AA" w14:textId="684D49C8" w:rsidR="00063502" w:rsidRDefault="00063502">
            <w:pPr>
              <w:rPr>
                <w:rFonts w:hint="eastAsia"/>
              </w:rPr>
            </w:pPr>
          </w:p>
        </w:tc>
      </w:tr>
    </w:tbl>
    <w:p w14:paraId="1CDAFD30" w14:textId="77777777" w:rsidR="000B75F6" w:rsidRPr="00063502" w:rsidRDefault="000B75F6" w:rsidP="00D24DD4">
      <w:pPr>
        <w:rPr>
          <w:rFonts w:hint="eastAsia"/>
        </w:rPr>
      </w:pPr>
    </w:p>
    <w:sectPr w:rsidR="000B75F6" w:rsidRPr="00063502" w:rsidSect="00721500">
      <w:footerReference w:type="default" r:id="rId6"/>
      <w:pgSz w:w="11906" w:h="16838" w:code="9"/>
      <w:pgMar w:top="1531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88B6" w14:textId="77777777" w:rsidR="00063502" w:rsidRDefault="00063502" w:rsidP="00063502">
      <w:r>
        <w:separator/>
      </w:r>
    </w:p>
  </w:endnote>
  <w:endnote w:type="continuationSeparator" w:id="0">
    <w:p w14:paraId="63ED2874" w14:textId="77777777" w:rsidR="00063502" w:rsidRDefault="00063502" w:rsidP="000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91397"/>
      <w:docPartObj>
        <w:docPartGallery w:val="Page Numbers (Bottom of Page)"/>
        <w:docPartUnique/>
      </w:docPartObj>
    </w:sdtPr>
    <w:sdtEndPr/>
    <w:sdtContent>
      <w:p w14:paraId="716B9EFD" w14:textId="3651F1A8" w:rsidR="00063502" w:rsidRDefault="000635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FB1F22" w14:textId="77777777" w:rsidR="00063502" w:rsidRDefault="00063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2110" w14:textId="77777777" w:rsidR="00063502" w:rsidRDefault="00063502" w:rsidP="00063502">
      <w:r>
        <w:separator/>
      </w:r>
    </w:p>
  </w:footnote>
  <w:footnote w:type="continuationSeparator" w:id="0">
    <w:p w14:paraId="18FF9A0E" w14:textId="77777777" w:rsidR="00063502" w:rsidRDefault="00063502" w:rsidP="0006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C3"/>
    <w:rsid w:val="00063502"/>
    <w:rsid w:val="000B75F6"/>
    <w:rsid w:val="002A79BF"/>
    <w:rsid w:val="002F2B9B"/>
    <w:rsid w:val="00721500"/>
    <w:rsid w:val="00764567"/>
    <w:rsid w:val="009425C3"/>
    <w:rsid w:val="00BD0B25"/>
    <w:rsid w:val="00D24DD4"/>
    <w:rsid w:val="00D3059A"/>
    <w:rsid w:val="00EA1A07"/>
    <w:rsid w:val="00F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6228FD"/>
  <w15:chartTrackingRefBased/>
  <w15:docId w15:val="{D8B5076A-2640-4E9C-A60B-72F6F109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5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3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50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06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まちセン</dc:creator>
  <cp:keywords/>
  <dc:description/>
  <cp:lastModifiedBy>まちセン</cp:lastModifiedBy>
  <cp:revision>8</cp:revision>
  <cp:lastPrinted>2021-11-02T08:28:00Z</cp:lastPrinted>
  <dcterms:created xsi:type="dcterms:W3CDTF">2021-10-27T04:42:00Z</dcterms:created>
  <dcterms:modified xsi:type="dcterms:W3CDTF">2021-11-02T08:29:00Z</dcterms:modified>
</cp:coreProperties>
</file>